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A2938" w14:textId="37B7D3C6" w:rsidR="0091470E" w:rsidRDefault="0091470E">
      <w:pPr>
        <w:rPr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</w:pPr>
      <w:r w:rsidRPr="00510575">
        <w:rPr>
          <w:rFonts w:ascii="Times New Roman" w:hAnsi="Times New Roman" w:cs="Times New Roman"/>
          <w:b/>
          <w:bCs/>
          <w:color w:val="000000"/>
          <w:sz w:val="48"/>
          <w:szCs w:val="48"/>
          <w:u w:val="single"/>
          <w:shd w:val="clear" w:color="auto" w:fill="FFFFFF"/>
        </w:rPr>
        <w:t xml:space="preserve">Карточка деления/умножения к уроку </w:t>
      </w:r>
    </w:p>
    <w:p w14:paraId="22441EE9" w14:textId="1E52AAE4" w:rsidR="00510575" w:rsidRPr="00E16BBF" w:rsidRDefault="00510575">
      <w:pPr>
        <w:rPr>
          <w:rFonts w:ascii="Times New Roman" w:hAnsi="Times New Roman" w:cs="Times New Roman"/>
          <w:color w:val="000000"/>
          <w:sz w:val="48"/>
          <w:szCs w:val="48"/>
          <w:shd w:val="clear" w:color="auto" w:fill="FFFFFF"/>
        </w:rPr>
      </w:pPr>
      <w:r w:rsidRPr="00E16BBF">
        <w:rPr>
          <w:rFonts w:ascii="Times New Roman" w:hAnsi="Times New Roman" w:cs="Times New Roman"/>
          <w:color w:val="000000"/>
          <w:sz w:val="48"/>
          <w:szCs w:val="48"/>
          <w:shd w:val="clear" w:color="auto" w:fill="FFFFFF"/>
        </w:rPr>
        <w:t xml:space="preserve">(письменный прием вычисления) </w:t>
      </w:r>
    </w:p>
    <w:p w14:paraId="4D9BA1AC" w14:textId="77777777" w:rsidR="00E75C34" w:rsidRDefault="00E75C34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</w:p>
    <w:p w14:paraId="27CA6C82" w14:textId="77777777" w:rsidR="00E75C34" w:rsidRDefault="00E75C34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  <w:sectPr w:rsidR="00E75C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1499065" w14:textId="66961C59" w:rsidR="0091470E" w:rsidRPr="0091470E" w:rsidRDefault="0091470E">
      <w:pPr>
        <w:rPr>
          <w:rFonts w:ascii="Arial" w:hAnsi="Arial" w:cs="Arial"/>
          <w:color w:val="FF0000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299</w:t>
      </w:r>
      <w:r w:rsidR="008579EF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520 :</w:t>
      </w:r>
      <w:proofErr w:type="gramEnd"/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780 </w:t>
      </w:r>
    </w:p>
    <w:p w14:paraId="29B85E10" w14:textId="302FFC02" w:rsidR="001E7DD7" w:rsidRDefault="0091470E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225</w:t>
      </w:r>
      <w:r w:rsidR="008579EF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000:625</w:t>
      </w:r>
    </w:p>
    <w:p w14:paraId="127B337C" w14:textId="3BE3A754" w:rsidR="0091470E" w:rsidRPr="0091470E" w:rsidRDefault="0091470E">
      <w:pPr>
        <w:rPr>
          <w:rFonts w:ascii="Arial" w:hAnsi="Arial" w:cs="Arial"/>
          <w:color w:val="FF0000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180</w:t>
      </w:r>
      <w:r w:rsidR="008579EF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960:348</w:t>
      </w: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</w:p>
    <w:p w14:paraId="6D219F86" w14:textId="72733CBA" w:rsidR="0091470E" w:rsidRDefault="0091470E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1</w:t>
      </w:r>
      <w:r w:rsidR="008579EF">
        <w:rPr>
          <w:rFonts w:ascii="Arial" w:hAnsi="Arial" w:cs="Arial"/>
          <w:color w:val="000000"/>
          <w:sz w:val="36"/>
          <w:szCs w:val="36"/>
          <w:shd w:val="clear" w:color="auto" w:fill="FFFFFF"/>
        </w:rPr>
        <w:t> </w:t>
      </w: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272</w:t>
      </w:r>
      <w:r w:rsidR="008579EF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807:423</w:t>
      </w:r>
    </w:p>
    <w:p w14:paraId="43E70E9C" w14:textId="7BD366C6" w:rsidR="0091470E" w:rsidRDefault="0091470E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580*400</w:t>
      </w:r>
    </w:p>
    <w:p w14:paraId="150DDD27" w14:textId="781AA3F3" w:rsidR="0091470E" w:rsidRDefault="0091470E" w:rsidP="0091470E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1023*310</w:t>
      </w:r>
    </w:p>
    <w:p w14:paraId="4FE9E846" w14:textId="3110A261" w:rsidR="0091470E" w:rsidRDefault="0091470E" w:rsidP="0091470E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000000"/>
          <w:sz w:val="36"/>
          <w:szCs w:val="36"/>
          <w:shd w:val="clear" w:color="auto" w:fill="FFFFFF"/>
        </w:rPr>
        <w:t>358*906</w:t>
      </w:r>
    </w:p>
    <w:p w14:paraId="028D9397" w14:textId="77777777" w:rsidR="00E75C34" w:rsidRDefault="00E75C34">
      <w:pPr>
        <w:sectPr w:rsidR="00E75C34" w:rsidSect="00E75C3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1E0A87F1" w14:textId="1BB17977" w:rsidR="0091470E" w:rsidRDefault="0091470E"/>
    <w:sectPr w:rsidR="0091470E" w:rsidSect="00E75C3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70E"/>
    <w:rsid w:val="001E7DD7"/>
    <w:rsid w:val="00510575"/>
    <w:rsid w:val="008579EF"/>
    <w:rsid w:val="0091470E"/>
    <w:rsid w:val="00E16BBF"/>
    <w:rsid w:val="00E75C34"/>
    <w:rsid w:val="00F7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009CD"/>
  <w15:chartTrackingRefBased/>
  <w15:docId w15:val="{6264CCDB-C945-4938-BF82-F8CF0CFB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laikerchannel777@gmail.com</dc:creator>
  <cp:keywords/>
  <dc:description/>
  <cp:lastModifiedBy>laikerchannel777@gmail.com</cp:lastModifiedBy>
  <cp:revision>4</cp:revision>
  <dcterms:created xsi:type="dcterms:W3CDTF">2020-04-23T22:53:00Z</dcterms:created>
  <dcterms:modified xsi:type="dcterms:W3CDTF">2020-04-23T22:58:00Z</dcterms:modified>
</cp:coreProperties>
</file>