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5B5" w:rsidRPr="00397344" w:rsidRDefault="00BE65B5" w:rsidP="0039734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a</w:t>
      </w:r>
    </w:p>
    <w:tbl>
      <w:tblPr>
        <w:tblW w:w="9953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92"/>
        <w:gridCol w:w="2748"/>
        <w:gridCol w:w="1670"/>
        <w:gridCol w:w="1253"/>
        <w:gridCol w:w="3690"/>
      </w:tblGrid>
      <w:tr w:rsidR="00BE65B5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397344" w:rsidRDefault="00BE65B5" w:rsidP="003973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397344" w:rsidRDefault="00BE65B5" w:rsidP="003973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ФИ</w:t>
            </w:r>
            <w:r w:rsidR="00CB24DD"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397344" w:rsidRDefault="00BE65B5" w:rsidP="003973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Код ученика</w:t>
            </w:r>
            <w:r w:rsidR="000C2235"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(логин)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397344" w:rsidRDefault="00BE65B5" w:rsidP="003973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Пароль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397344" w:rsidRDefault="00BE65B5" w:rsidP="0039734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Ссылка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Александров Глеб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9810699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py3d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Бурова  Виктория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2455581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hr89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Гайдуков  Ефим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7913596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rg3y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Герлинг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Вероника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8913502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x581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Гончаров  Даниил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3100472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sf8m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Дерманская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Екатерина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7214256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fdau</w:t>
            </w:r>
            <w:proofErr w:type="spellEnd"/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Долгих  Маргарита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1797849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ss13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Еренков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Егор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3106185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urgz</w:t>
            </w:r>
            <w:proofErr w:type="spellEnd"/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Зайцева  Вероника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4717149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a14f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Игумнова  Кира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6263322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efx2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Козлов  Михаил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6711552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z1sp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Кышлалы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Петр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9315610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2sae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Малик  Алина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6876733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zrbj</w:t>
            </w:r>
            <w:proofErr w:type="spellEnd"/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Мельник  Богдан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2157735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kutu</w:t>
            </w:r>
            <w:proofErr w:type="spellEnd"/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Мельник  Кирилл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5748437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i8ch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Мустафаев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Рамал</w:t>
            </w:r>
            <w:proofErr w:type="spellEnd"/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6084150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sn1s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Павлов  Андрей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4678714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4lmt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Ратько</w:t>
            </w:r>
            <w:proofErr w:type="spellEnd"/>
            <w:r w:rsidRPr="00397344">
              <w:rPr>
                <w:rFonts w:ascii="Times New Roman" w:hAnsi="Times New Roman" w:cs="Times New Roman"/>
                <w:sz w:val="24"/>
                <w:szCs w:val="24"/>
              </w:rPr>
              <w:t xml:space="preserve">  Егор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8149420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y5v6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Степанов  Артемий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9980685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any1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Тихомирова  Виктория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3484643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l47j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Томилин  Евгений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3273923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vzft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Харламова  Алина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4144736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1wgm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Холмогорова  Ирина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5991180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rurz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Чиркунов  Юрий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9674503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gsqg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Чухутин  Игорь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9472760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jgtp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  <w:tr w:rsidR="001943F7" w:rsidRPr="00397344" w:rsidTr="00397344">
        <w:trPr>
          <w:trHeight w:val="228"/>
        </w:trPr>
        <w:tc>
          <w:tcPr>
            <w:tcW w:w="5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Шодиев  Джахонгир</w:t>
            </w:r>
          </w:p>
        </w:tc>
        <w:tc>
          <w:tcPr>
            <w:tcW w:w="16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1943F7" w:rsidRPr="00397344" w:rsidRDefault="001943F7" w:rsidP="001943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3972987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hAnsi="Times New Roman" w:cs="Times New Roman"/>
                <w:sz w:val="24"/>
                <w:szCs w:val="24"/>
              </w:rPr>
              <w:t>gbz8</w:t>
            </w:r>
          </w:p>
        </w:tc>
        <w:tc>
          <w:tcPr>
            <w:tcW w:w="369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43F7" w:rsidRPr="00397344" w:rsidRDefault="001943F7" w:rsidP="001943F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://</w:t>
            </w:r>
            <w:proofErr w:type="spellStart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videouroki</w:t>
            </w:r>
            <w:proofErr w:type="spellEnd"/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397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pupil</w:t>
            </w:r>
          </w:p>
        </w:tc>
      </w:tr>
    </w:tbl>
    <w:p w:rsidR="00BE65B5" w:rsidRPr="00397344" w:rsidRDefault="00BE65B5" w:rsidP="001943F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sectPr w:rsidR="00BE65B5" w:rsidRPr="00397344" w:rsidSect="00397344">
      <w:pgSz w:w="11909" w:h="16834"/>
      <w:pgMar w:top="709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D9"/>
    <w:rsid w:val="000757D9"/>
    <w:rsid w:val="000823B6"/>
    <w:rsid w:val="000C2235"/>
    <w:rsid w:val="001943F7"/>
    <w:rsid w:val="002A47EB"/>
    <w:rsid w:val="00347557"/>
    <w:rsid w:val="00380198"/>
    <w:rsid w:val="00397344"/>
    <w:rsid w:val="0046309D"/>
    <w:rsid w:val="0055726A"/>
    <w:rsid w:val="008B78D4"/>
    <w:rsid w:val="00AB32F8"/>
    <w:rsid w:val="00B77B74"/>
    <w:rsid w:val="00BE65B5"/>
    <w:rsid w:val="00CB24DD"/>
    <w:rsid w:val="00DF746B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2BA6"/>
  <w15:docId w15:val="{A5DFD301-800B-45CA-ADAC-2E3018DE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Delarova</dc:creator>
  <cp:lastModifiedBy>Liudmila Delarova</cp:lastModifiedBy>
  <cp:revision>6</cp:revision>
  <dcterms:created xsi:type="dcterms:W3CDTF">2020-04-10T08:10:00Z</dcterms:created>
  <dcterms:modified xsi:type="dcterms:W3CDTF">2020-04-10T10:10:00Z</dcterms:modified>
</cp:coreProperties>
</file>