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235"/>
        <w:gridCol w:w="2126"/>
        <w:gridCol w:w="2268"/>
        <w:gridCol w:w="2126"/>
      </w:tblGrid>
      <w:tr w:rsidR="008E4E36" w:rsidTr="005E77AF">
        <w:tc>
          <w:tcPr>
            <w:tcW w:w="2235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27434 : 638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36271 : 83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16728 : 204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32128 : 502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18411 : 323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27434: 638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36271 : 437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40338 : 747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22275:297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56144 : 638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52731 : 567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42583 : 439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50917:863 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52839:927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46464 : 726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24444 : 388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12648 : 527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14674 : 638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27232 : 296                 63984 : 688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15762 : 426                 41325 : 475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385284 : 582              326214 : 378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8E4E36" w:rsidTr="005E77AF">
        <w:tc>
          <w:tcPr>
            <w:tcW w:w="2235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131052 : 326     </w:t>
            </w:r>
            <w:r w:rsidRPr="00C94E29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  <w:t>613718 : 743     436656 : 528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309342 : 654     437544 : 927 385451 : 737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487432 : 764      164346 : 258 427614 : 589      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615042 : 846 411162 : 834      491016 : 998</w:t>
            </w:r>
          </w:p>
        </w:tc>
        <w:tc>
          <w:tcPr>
            <w:tcW w:w="2268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577252 : 653      416776 : 472 169372 : 526       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319124 : 988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61610 : 305                286567 : 563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  <w:t>698088:348                   826281:909 542944:893                40803 : 201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4912768 : 896     1243984 : 464</w:t>
            </w:r>
          </w:p>
        </w:tc>
      </w:tr>
      <w:tr w:rsidR="008E4E36" w:rsidTr="005E77AF">
        <w:tc>
          <w:tcPr>
            <w:tcW w:w="2235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4859535 : 867      845018 : 449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2461908 : 579          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 574866 : 654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2441152 : 448                        864063 : 589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  <w:t>6640491: 759            861651: 987 6244730 : 874            868175 : 451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  <w:t>693852 : 201                4968058 : 794</w:t>
            </w:r>
          </w:p>
        </w:tc>
        <w:tc>
          <w:tcPr>
            <w:tcW w:w="2268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</w:rPr>
              <w:t>7297208 : 974               6088434 : 638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236275 : 727     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 xml:space="preserve"> 24056 : 388 12121 : 527      21536 : 628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27528 : 296       64672 : 688 15336 : 426      41800 : 475</w:t>
            </w: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107724 : 876     65484 : 963</w:t>
            </w:r>
          </w:p>
        </w:tc>
      </w:tr>
      <w:tr w:rsidR="008E4E36" w:rsidTr="005E77AF">
        <w:tc>
          <w:tcPr>
            <w:tcW w:w="2235" w:type="dxa"/>
          </w:tcPr>
          <w:p w:rsidR="008E4E36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168144 :372     331540 : 605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35984 : 173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25724 : 236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23232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122720 : 472</w:t>
            </w:r>
          </w:p>
          <w:p w:rsidR="008E4E36" w:rsidRPr="00C94E29" w:rsidRDefault="008E4E36" w:rsidP="005E77A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260400 : 744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4E29">
              <w:rPr>
                <w:rFonts w:ascii="Times New Roman" w:hAnsi="Times New Roman" w:cs="Times New Roman"/>
                <w:sz w:val="28"/>
                <w:szCs w:val="28"/>
              </w:rPr>
              <w:t>84513 : 429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160440 : 573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132192 : 324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272640  : 284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448574 : 712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87396 : 215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30075 : 401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73278 : 354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24786 : 306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12443 : 541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13806 : 531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16443 : 307</w:t>
            </w:r>
          </w:p>
        </w:tc>
        <w:tc>
          <w:tcPr>
            <w:tcW w:w="2126" w:type="dxa"/>
          </w:tcPr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23206 : 283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214082 : 526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409236 : 804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11352 : 132</w:t>
            </w:r>
          </w:p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226688 : 736</w:t>
            </w:r>
          </w:p>
          <w:p w:rsidR="008E4E36" w:rsidRPr="00C94E29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78192 : 724</w:t>
            </w:r>
          </w:p>
        </w:tc>
      </w:tr>
      <w:tr w:rsidR="008E4E36" w:rsidTr="005E77AF">
        <w:tc>
          <w:tcPr>
            <w:tcW w:w="2235" w:type="dxa"/>
          </w:tcPr>
          <w:p w:rsidR="008E4E36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25544 : 124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48664 : 316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197209 : 199</w:t>
            </w:r>
          </w:p>
          <w:p w:rsidR="008E4E36" w:rsidRPr="00CB2E33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130935 : 215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122720 : 472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160440 : 573</w:t>
            </w:r>
          </w:p>
        </w:tc>
        <w:tc>
          <w:tcPr>
            <w:tcW w:w="2126" w:type="dxa"/>
          </w:tcPr>
          <w:p w:rsidR="008E4E36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897744 : 472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130935 : 215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347300 : 575</w:t>
            </w:r>
          </w:p>
          <w:p w:rsidR="008E4E36" w:rsidRPr="00CB2E33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544428 : 213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 213 816 : 472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35984 : 173</w:t>
            </w:r>
          </w:p>
        </w:tc>
        <w:tc>
          <w:tcPr>
            <w:tcW w:w="2268" w:type="dxa"/>
          </w:tcPr>
          <w:p w:rsidR="008E4E36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298298 : 149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86415 : 105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181298 : 734</w:t>
            </w:r>
          </w:p>
          <w:p w:rsidR="008E4E36" w:rsidRPr="00CB2E33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298298 : 149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429 260 : 845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396 390 : 905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E4E36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132840 : 328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61610 : 305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181298 : 734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61610 : 305</w:t>
            </w:r>
          </w:p>
          <w:p w:rsidR="008E4E36" w:rsidRPr="00CB2E33" w:rsidRDefault="008E4E36" w:rsidP="005E77A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eastAsia="Times New Roman" w:hAnsi="Times New Roman" w:cs="Times New Roman"/>
                <w:sz w:val="28"/>
                <w:szCs w:val="28"/>
              </w:rPr>
              <w:t>47008 : 904</w:t>
            </w:r>
          </w:p>
          <w:p w:rsidR="008E4E36" w:rsidRPr="00CB2E33" w:rsidRDefault="008E4E36" w:rsidP="005E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2E33">
              <w:rPr>
                <w:rFonts w:ascii="Times New Roman" w:hAnsi="Times New Roman" w:cs="Times New Roman"/>
                <w:sz w:val="28"/>
                <w:szCs w:val="28"/>
              </w:rPr>
              <w:t>447 950 : 527</w:t>
            </w:r>
          </w:p>
        </w:tc>
      </w:tr>
    </w:tbl>
    <w:p w:rsidR="008E4E36" w:rsidRDefault="008E4E36" w:rsidP="008E4E36"/>
    <w:p w:rsidR="00BB10FC" w:rsidRDefault="00BB10FC"/>
    <w:sectPr w:rsidR="00BB10FC" w:rsidSect="00BB1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8E4E36"/>
    <w:rsid w:val="008E4E36"/>
    <w:rsid w:val="00BB1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E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E3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2012-04-18T17:30:00Z</dcterms:created>
  <dcterms:modified xsi:type="dcterms:W3CDTF">2012-04-18T17:31:00Z</dcterms:modified>
</cp:coreProperties>
</file>