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F92" w:rsidRDefault="00775646">
      <w:r w:rsidRPr="00775646">
        <w:rPr>
          <w:noProof/>
          <w:lang w:eastAsia="ru-RU"/>
        </w:rPr>
        <w:drawing>
          <wp:inline distT="0" distB="0" distL="0" distR="0">
            <wp:extent cx="5173980" cy="7239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44"/>
                    <a:stretch/>
                  </pic:blipFill>
                  <pic:spPr bwMode="auto">
                    <a:xfrm>
                      <a:off x="0" y="0"/>
                      <a:ext cx="517398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5646" w:rsidRDefault="00775646">
      <w:r w:rsidRPr="00775646">
        <w:rPr>
          <w:noProof/>
          <w:lang w:eastAsia="ru-RU"/>
        </w:rPr>
        <w:drawing>
          <wp:inline distT="0" distB="0" distL="0" distR="0">
            <wp:extent cx="5175665" cy="6956964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839" cy="6963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298" w:rsidRDefault="00291298"/>
    <w:p w:rsidR="00291298" w:rsidRDefault="00291298"/>
    <w:p w:rsidR="00291298" w:rsidRDefault="00291298"/>
    <w:p w:rsidR="00291298" w:rsidRDefault="00291298">
      <w:bookmarkStart w:id="0" w:name="_GoBack"/>
      <w:bookmarkEnd w:id="0"/>
    </w:p>
    <w:p w:rsidR="0071051B" w:rsidRDefault="0071051B"/>
    <w:sectPr w:rsidR="00710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8D2"/>
    <w:rsid w:val="00291298"/>
    <w:rsid w:val="0071051B"/>
    <w:rsid w:val="00775646"/>
    <w:rsid w:val="008078D2"/>
    <w:rsid w:val="00825F92"/>
    <w:rsid w:val="00AA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4B0EB-B042-4758-948A-E9ECABAE4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1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12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5</cp:revision>
  <cp:lastPrinted>2020-04-07T15:16:00Z</cp:lastPrinted>
  <dcterms:created xsi:type="dcterms:W3CDTF">2020-04-07T13:24:00Z</dcterms:created>
  <dcterms:modified xsi:type="dcterms:W3CDTF">2020-04-07T17:51:00Z</dcterms:modified>
</cp:coreProperties>
</file>