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523" w:rsidRPr="00145E18" w:rsidRDefault="00477DAB" w:rsidP="00477DAB">
      <w:pPr>
        <w:jc w:val="center"/>
        <w:rPr>
          <w:rFonts w:ascii="Times New Roman" w:hAnsi="Times New Roman"/>
          <w:b/>
          <w:color w:val="FF0000"/>
          <w:sz w:val="28"/>
          <w:szCs w:val="28"/>
        </w:rPr>
      </w:pPr>
      <w:r w:rsidRPr="00145E18">
        <w:rPr>
          <w:rFonts w:ascii="Times New Roman" w:hAnsi="Times New Roman"/>
          <w:b/>
          <w:color w:val="FF0000"/>
          <w:sz w:val="28"/>
          <w:szCs w:val="28"/>
        </w:rPr>
        <w:t>Решение задач с помощью кругов Эйлера.</w:t>
      </w:r>
    </w:p>
    <w:p w:rsidR="00477DAB" w:rsidRDefault="00477DAB" w:rsidP="00477DAB">
      <w:pPr>
        <w:rPr>
          <w:rFonts w:ascii="Times New Roman" w:hAnsi="Times New Roman"/>
          <w:sz w:val="28"/>
          <w:szCs w:val="28"/>
        </w:rPr>
      </w:pPr>
      <w:r w:rsidRPr="00145E18">
        <w:rPr>
          <w:rFonts w:ascii="Times New Roman" w:hAnsi="Times New Roman"/>
          <w:b/>
          <w:i/>
          <w:noProof/>
          <w:color w:val="00B050"/>
          <w:sz w:val="28"/>
          <w:szCs w:val="28"/>
          <w:lang w:eastAsia="ru-RU"/>
        </w:rPr>
        <w:pict>
          <v:group id="_x0000_s1029" style="position:absolute;margin-left:-53.65pt;margin-top:27.4pt;width:198.4pt;height:181.55pt;z-index:251660288" coordorigin="628,2252" coordsize="3968,3631">
            <v:oval id="_x0000_s1028" style="position:absolute;left:628;top:2252;width:3968;height:3631">
              <v:fill opacity="0"/>
            </v:oval>
            <v:oval id="_x0000_s1026" style="position:absolute;left:919;top:3661;width:1853;height:1639">
              <v:fill opacity="0"/>
            </v:oval>
            <v:oval id="_x0000_s1027" style="position:absolute;left:2329;top:3660;width:1838;height:1640">
              <v:fill opacity="0"/>
            </v:oval>
          </v:group>
        </w:pict>
      </w:r>
      <w:r w:rsidRPr="00145E18">
        <w:rPr>
          <w:rFonts w:ascii="Times New Roman" w:hAnsi="Times New Roman"/>
          <w:b/>
          <w:i/>
          <w:color w:val="00B050"/>
          <w:sz w:val="28"/>
          <w:szCs w:val="28"/>
        </w:rPr>
        <w:t>Образец:</w:t>
      </w:r>
      <w:r>
        <w:rPr>
          <w:rFonts w:ascii="Times New Roman" w:hAnsi="Times New Roman"/>
          <w:sz w:val="28"/>
          <w:szCs w:val="28"/>
        </w:rPr>
        <w:t xml:space="preserve"> задача №833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стр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219 учебник.</w:t>
      </w:r>
    </w:p>
    <w:p w:rsidR="00477DAB" w:rsidRDefault="00477DAB" w:rsidP="00477DA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</w:t>
      </w:r>
    </w:p>
    <w:p w:rsidR="00477DAB" w:rsidRDefault="00477DAB" w:rsidP="00477DA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80</w:t>
      </w:r>
    </w:p>
    <w:p w:rsidR="00477DAB" w:rsidRDefault="00477DAB" w:rsidP="00477DAB">
      <w:pPr>
        <w:rPr>
          <w:rFonts w:ascii="Times New Roman" w:hAnsi="Times New Roman"/>
          <w:sz w:val="28"/>
          <w:szCs w:val="28"/>
        </w:rPr>
      </w:pPr>
    </w:p>
    <w:p w:rsidR="00477DAB" w:rsidRDefault="00477DAB" w:rsidP="00477DAB">
      <w:pPr>
        <w:rPr>
          <w:rFonts w:ascii="Times New Roman" w:hAnsi="Times New Roman"/>
          <w:sz w:val="28"/>
          <w:szCs w:val="28"/>
        </w:rPr>
      </w:pPr>
    </w:p>
    <w:p w:rsidR="00477DAB" w:rsidRDefault="00477DAB" w:rsidP="00477DA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12</w:t>
      </w:r>
    </w:p>
    <w:p w:rsidR="00477DAB" w:rsidRPr="00477DAB" w:rsidRDefault="00477DAB" w:rsidP="00477DAB">
      <w:pPr>
        <w:rPr>
          <w:rFonts w:ascii="Times New Roman" w:hAnsi="Times New Roman"/>
          <w:sz w:val="28"/>
          <w:szCs w:val="28"/>
        </w:rPr>
      </w:pPr>
    </w:p>
    <w:p w:rsidR="00477DAB" w:rsidRDefault="00477DAB" w:rsidP="00477DAB">
      <w:pPr>
        <w:rPr>
          <w:rFonts w:ascii="Times New Roman" w:hAnsi="Times New Roman"/>
          <w:sz w:val="28"/>
          <w:szCs w:val="28"/>
        </w:rPr>
      </w:pPr>
    </w:p>
    <w:p w:rsidR="00477DAB" w:rsidRPr="00145E18" w:rsidRDefault="00477DAB" w:rsidP="00477DAB">
      <w:pPr>
        <w:rPr>
          <w:rFonts w:ascii="Times New Roman" w:hAnsi="Times New Roman"/>
          <w:b/>
          <w:i/>
          <w:color w:val="00B050"/>
          <w:sz w:val="28"/>
          <w:szCs w:val="28"/>
        </w:rPr>
      </w:pPr>
      <w:r w:rsidRPr="00145E18">
        <w:rPr>
          <w:rFonts w:ascii="Times New Roman" w:hAnsi="Times New Roman"/>
          <w:b/>
          <w:i/>
          <w:color w:val="00B050"/>
          <w:sz w:val="28"/>
          <w:szCs w:val="28"/>
        </w:rPr>
        <w:t xml:space="preserve">Краткая запись </w:t>
      </w:r>
      <w:proofErr w:type="gramStart"/>
      <w:r w:rsidRPr="00145E18">
        <w:rPr>
          <w:rFonts w:ascii="Times New Roman" w:hAnsi="Times New Roman"/>
          <w:b/>
          <w:i/>
          <w:color w:val="00B050"/>
          <w:sz w:val="28"/>
          <w:szCs w:val="28"/>
        </w:rPr>
        <w:t xml:space="preserve">( </w:t>
      </w:r>
      <w:proofErr w:type="gramEnd"/>
      <w:r w:rsidRPr="00145E18">
        <w:rPr>
          <w:rFonts w:ascii="Times New Roman" w:hAnsi="Times New Roman"/>
          <w:b/>
          <w:i/>
          <w:color w:val="00B050"/>
          <w:sz w:val="28"/>
          <w:szCs w:val="28"/>
        </w:rPr>
        <w:t>обязательно)</w:t>
      </w:r>
    </w:p>
    <w:p w:rsidR="00477DAB" w:rsidRDefault="00477DAB" w:rsidP="00477DA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30" type="#_x0000_t88" style="position:absolute;margin-left:139.4pt;margin-top:20.45pt;width:10.7pt;height:55.15pt;z-index:251661312"/>
        </w:pict>
      </w:r>
      <w:r>
        <w:rPr>
          <w:rFonts w:ascii="Times New Roman" w:hAnsi="Times New Roman"/>
          <w:sz w:val="28"/>
          <w:szCs w:val="28"/>
        </w:rPr>
        <w:t>ВСЕГО – 80 т.</w:t>
      </w:r>
    </w:p>
    <w:p w:rsidR="00477DAB" w:rsidRDefault="00477DAB" w:rsidP="00477DAB">
      <w:pPr>
        <w:tabs>
          <w:tab w:val="left" w:pos="3386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Большой театр – 52 т.</w:t>
      </w:r>
      <w:r>
        <w:rPr>
          <w:rFonts w:ascii="Times New Roman" w:hAnsi="Times New Roman"/>
          <w:sz w:val="28"/>
          <w:szCs w:val="28"/>
        </w:rPr>
        <w:tab/>
        <w:t>12 т.</w:t>
      </w:r>
    </w:p>
    <w:p w:rsidR="00477DAB" w:rsidRDefault="00477DAB" w:rsidP="00477DA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Малый театр – 30 т </w:t>
      </w:r>
    </w:p>
    <w:p w:rsidR="00477DAB" w:rsidRDefault="00477DAB" w:rsidP="00477DA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Остальные</w:t>
      </w:r>
      <w:proofErr w:type="gramStart"/>
      <w:r>
        <w:rPr>
          <w:rFonts w:ascii="Times New Roman" w:hAnsi="Times New Roman"/>
          <w:sz w:val="28"/>
          <w:szCs w:val="28"/>
        </w:rPr>
        <w:t xml:space="preserve"> -  ?</w:t>
      </w:r>
      <w:proofErr w:type="gramEnd"/>
    </w:p>
    <w:p w:rsidR="00477DAB" w:rsidRPr="00145E18" w:rsidRDefault="00477DAB" w:rsidP="00477DAB">
      <w:pPr>
        <w:rPr>
          <w:rFonts w:ascii="Times New Roman" w:hAnsi="Times New Roman"/>
          <w:b/>
          <w:i/>
          <w:color w:val="00B050"/>
          <w:sz w:val="28"/>
          <w:szCs w:val="28"/>
        </w:rPr>
      </w:pPr>
      <w:r w:rsidRPr="00145E18">
        <w:rPr>
          <w:rFonts w:ascii="Times New Roman" w:hAnsi="Times New Roman"/>
          <w:b/>
          <w:i/>
          <w:color w:val="00B050"/>
          <w:sz w:val="28"/>
          <w:szCs w:val="28"/>
        </w:rPr>
        <w:t>РЕШЕНИЕ:</w:t>
      </w:r>
    </w:p>
    <w:p w:rsidR="00477DAB" w:rsidRDefault="00477DAB" w:rsidP="00477DA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52-12 = 40 (т) только в Большой театр</w:t>
      </w:r>
    </w:p>
    <w:p w:rsidR="00477DAB" w:rsidRDefault="00145E18" w:rsidP="00477DA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30-12= 18(т) только в Малый театр </w:t>
      </w:r>
    </w:p>
    <w:p w:rsidR="00145E18" w:rsidRDefault="00145E18" w:rsidP="00477DA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80- </w:t>
      </w:r>
      <w:proofErr w:type="gramStart"/>
      <w:r>
        <w:rPr>
          <w:rFonts w:ascii="Times New Roman" w:hAnsi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/>
          <w:sz w:val="28"/>
          <w:szCs w:val="28"/>
        </w:rPr>
        <w:t>40+18+12) = 10 (т) – остальные.</w:t>
      </w:r>
    </w:p>
    <w:p w:rsidR="00145E18" w:rsidRPr="00477DAB" w:rsidRDefault="00145E18" w:rsidP="00477DA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Ответ</w:t>
      </w:r>
      <w:proofErr w:type="gramStart"/>
      <w:r>
        <w:rPr>
          <w:rFonts w:ascii="Times New Roman" w:hAnsi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/>
          <w:sz w:val="28"/>
          <w:szCs w:val="28"/>
        </w:rPr>
        <w:t xml:space="preserve"> 10 туристов</w:t>
      </w:r>
    </w:p>
    <w:sectPr w:rsidR="00145E18" w:rsidRPr="00477DAB" w:rsidSect="009705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477DAB"/>
    <w:rsid w:val="000012B2"/>
    <w:rsid w:val="00001EC4"/>
    <w:rsid w:val="00014012"/>
    <w:rsid w:val="00020854"/>
    <w:rsid w:val="0002634A"/>
    <w:rsid w:val="00030221"/>
    <w:rsid w:val="00045D57"/>
    <w:rsid w:val="00053403"/>
    <w:rsid w:val="000A339A"/>
    <w:rsid w:val="000A7D34"/>
    <w:rsid w:val="000B0B29"/>
    <w:rsid w:val="000B511F"/>
    <w:rsid w:val="000D5820"/>
    <w:rsid w:val="000E5816"/>
    <w:rsid w:val="000E7889"/>
    <w:rsid w:val="000F6BB0"/>
    <w:rsid w:val="000F7BEB"/>
    <w:rsid w:val="001008C1"/>
    <w:rsid w:val="0011397A"/>
    <w:rsid w:val="0011708B"/>
    <w:rsid w:val="00122772"/>
    <w:rsid w:val="0013396B"/>
    <w:rsid w:val="0013445F"/>
    <w:rsid w:val="00134956"/>
    <w:rsid w:val="00145E18"/>
    <w:rsid w:val="00155A2B"/>
    <w:rsid w:val="00157D55"/>
    <w:rsid w:val="00160D34"/>
    <w:rsid w:val="001628DB"/>
    <w:rsid w:val="00166D94"/>
    <w:rsid w:val="00174101"/>
    <w:rsid w:val="0017741D"/>
    <w:rsid w:val="0018285F"/>
    <w:rsid w:val="0018366E"/>
    <w:rsid w:val="00186F4F"/>
    <w:rsid w:val="00192BFE"/>
    <w:rsid w:val="00197A66"/>
    <w:rsid w:val="001A5DD7"/>
    <w:rsid w:val="001B16D4"/>
    <w:rsid w:val="001C12B3"/>
    <w:rsid w:val="001C6603"/>
    <w:rsid w:val="00217E81"/>
    <w:rsid w:val="00224557"/>
    <w:rsid w:val="002307C8"/>
    <w:rsid w:val="002501ED"/>
    <w:rsid w:val="0025342E"/>
    <w:rsid w:val="0026306B"/>
    <w:rsid w:val="00275BFE"/>
    <w:rsid w:val="00287B0D"/>
    <w:rsid w:val="002A6C40"/>
    <w:rsid w:val="002A72DF"/>
    <w:rsid w:val="002C7C90"/>
    <w:rsid w:val="002D6C88"/>
    <w:rsid w:val="002F02CC"/>
    <w:rsid w:val="002F3C6B"/>
    <w:rsid w:val="002F3CB7"/>
    <w:rsid w:val="00301097"/>
    <w:rsid w:val="0031220D"/>
    <w:rsid w:val="003175D9"/>
    <w:rsid w:val="003177EB"/>
    <w:rsid w:val="00320F0A"/>
    <w:rsid w:val="00326B62"/>
    <w:rsid w:val="00332AE7"/>
    <w:rsid w:val="00377420"/>
    <w:rsid w:val="003802E7"/>
    <w:rsid w:val="00381EBD"/>
    <w:rsid w:val="00383FFF"/>
    <w:rsid w:val="003B1677"/>
    <w:rsid w:val="003C2329"/>
    <w:rsid w:val="003D06B9"/>
    <w:rsid w:val="003E22DD"/>
    <w:rsid w:val="003E4268"/>
    <w:rsid w:val="003E5761"/>
    <w:rsid w:val="003E627A"/>
    <w:rsid w:val="003F4746"/>
    <w:rsid w:val="004057CD"/>
    <w:rsid w:val="00407CA8"/>
    <w:rsid w:val="00414255"/>
    <w:rsid w:val="0041482A"/>
    <w:rsid w:val="0041615A"/>
    <w:rsid w:val="00423A97"/>
    <w:rsid w:val="00432E29"/>
    <w:rsid w:val="00437D4A"/>
    <w:rsid w:val="00444428"/>
    <w:rsid w:val="004479A5"/>
    <w:rsid w:val="00463205"/>
    <w:rsid w:val="00474007"/>
    <w:rsid w:val="00477DAB"/>
    <w:rsid w:val="00487D70"/>
    <w:rsid w:val="00490442"/>
    <w:rsid w:val="004B6823"/>
    <w:rsid w:val="004D37AD"/>
    <w:rsid w:val="004D41CE"/>
    <w:rsid w:val="004D57F6"/>
    <w:rsid w:val="004E2BD2"/>
    <w:rsid w:val="004E3B65"/>
    <w:rsid w:val="00502AF3"/>
    <w:rsid w:val="00504D45"/>
    <w:rsid w:val="00521C7C"/>
    <w:rsid w:val="00537DB2"/>
    <w:rsid w:val="0054123B"/>
    <w:rsid w:val="00542B2F"/>
    <w:rsid w:val="00550AE7"/>
    <w:rsid w:val="00552A7E"/>
    <w:rsid w:val="005604CB"/>
    <w:rsid w:val="00562EE5"/>
    <w:rsid w:val="00571C12"/>
    <w:rsid w:val="00581B56"/>
    <w:rsid w:val="00585AE3"/>
    <w:rsid w:val="005A0589"/>
    <w:rsid w:val="005A1290"/>
    <w:rsid w:val="005C58BD"/>
    <w:rsid w:val="005C6AB6"/>
    <w:rsid w:val="005F5036"/>
    <w:rsid w:val="00620C21"/>
    <w:rsid w:val="00625698"/>
    <w:rsid w:val="00632D8C"/>
    <w:rsid w:val="0064575B"/>
    <w:rsid w:val="006603AF"/>
    <w:rsid w:val="006614DF"/>
    <w:rsid w:val="00665CB7"/>
    <w:rsid w:val="00680943"/>
    <w:rsid w:val="006819DA"/>
    <w:rsid w:val="00683A40"/>
    <w:rsid w:val="006845F2"/>
    <w:rsid w:val="00691426"/>
    <w:rsid w:val="00696922"/>
    <w:rsid w:val="006A0B2B"/>
    <w:rsid w:val="006A7765"/>
    <w:rsid w:val="006B4006"/>
    <w:rsid w:val="006F06C8"/>
    <w:rsid w:val="00714251"/>
    <w:rsid w:val="007225EB"/>
    <w:rsid w:val="00724A5E"/>
    <w:rsid w:val="00732A25"/>
    <w:rsid w:val="007409E9"/>
    <w:rsid w:val="00744080"/>
    <w:rsid w:val="0074762C"/>
    <w:rsid w:val="00755A35"/>
    <w:rsid w:val="007613EF"/>
    <w:rsid w:val="00763D29"/>
    <w:rsid w:val="00782D16"/>
    <w:rsid w:val="00785B4C"/>
    <w:rsid w:val="00790011"/>
    <w:rsid w:val="007A5531"/>
    <w:rsid w:val="007B38D7"/>
    <w:rsid w:val="007B528B"/>
    <w:rsid w:val="007C0B5D"/>
    <w:rsid w:val="007C1FB8"/>
    <w:rsid w:val="007D016B"/>
    <w:rsid w:val="007D693E"/>
    <w:rsid w:val="007E54DE"/>
    <w:rsid w:val="007F48BA"/>
    <w:rsid w:val="007F4ECB"/>
    <w:rsid w:val="008228F4"/>
    <w:rsid w:val="00841091"/>
    <w:rsid w:val="00844013"/>
    <w:rsid w:val="00857B29"/>
    <w:rsid w:val="008602BE"/>
    <w:rsid w:val="00873A05"/>
    <w:rsid w:val="008769A6"/>
    <w:rsid w:val="00877B7F"/>
    <w:rsid w:val="00891D9E"/>
    <w:rsid w:val="00895C39"/>
    <w:rsid w:val="00896FC9"/>
    <w:rsid w:val="008A69AA"/>
    <w:rsid w:val="008D0EEB"/>
    <w:rsid w:val="008F0F44"/>
    <w:rsid w:val="008F1C73"/>
    <w:rsid w:val="0090127D"/>
    <w:rsid w:val="00901428"/>
    <w:rsid w:val="00912CB7"/>
    <w:rsid w:val="009174B0"/>
    <w:rsid w:val="00934B25"/>
    <w:rsid w:val="00946C76"/>
    <w:rsid w:val="009525B7"/>
    <w:rsid w:val="009535C7"/>
    <w:rsid w:val="00956CF6"/>
    <w:rsid w:val="00960054"/>
    <w:rsid w:val="00963AB6"/>
    <w:rsid w:val="00970523"/>
    <w:rsid w:val="00973EE5"/>
    <w:rsid w:val="0097522F"/>
    <w:rsid w:val="009A14D9"/>
    <w:rsid w:val="009A756D"/>
    <w:rsid w:val="009B6DBF"/>
    <w:rsid w:val="009C6097"/>
    <w:rsid w:val="009E4368"/>
    <w:rsid w:val="009E57A2"/>
    <w:rsid w:val="00A02CB0"/>
    <w:rsid w:val="00A11BA2"/>
    <w:rsid w:val="00A16628"/>
    <w:rsid w:val="00A251B3"/>
    <w:rsid w:val="00A318C1"/>
    <w:rsid w:val="00A424F9"/>
    <w:rsid w:val="00A5556F"/>
    <w:rsid w:val="00A63927"/>
    <w:rsid w:val="00A90E04"/>
    <w:rsid w:val="00AB0DAB"/>
    <w:rsid w:val="00AC04FB"/>
    <w:rsid w:val="00AC7BE8"/>
    <w:rsid w:val="00AE5071"/>
    <w:rsid w:val="00AE56C6"/>
    <w:rsid w:val="00AE6836"/>
    <w:rsid w:val="00AF4102"/>
    <w:rsid w:val="00AF62C5"/>
    <w:rsid w:val="00B04D82"/>
    <w:rsid w:val="00B10D65"/>
    <w:rsid w:val="00B237A5"/>
    <w:rsid w:val="00B24B41"/>
    <w:rsid w:val="00B251B2"/>
    <w:rsid w:val="00B32FBE"/>
    <w:rsid w:val="00B34181"/>
    <w:rsid w:val="00B40DE0"/>
    <w:rsid w:val="00B5251D"/>
    <w:rsid w:val="00B527AD"/>
    <w:rsid w:val="00B537AC"/>
    <w:rsid w:val="00B724D1"/>
    <w:rsid w:val="00B933D4"/>
    <w:rsid w:val="00BA6242"/>
    <w:rsid w:val="00BB04B8"/>
    <w:rsid w:val="00BB28F7"/>
    <w:rsid w:val="00BB2CB9"/>
    <w:rsid w:val="00BC08D8"/>
    <w:rsid w:val="00BC30DE"/>
    <w:rsid w:val="00BC3763"/>
    <w:rsid w:val="00C054EC"/>
    <w:rsid w:val="00C069BB"/>
    <w:rsid w:val="00C101F8"/>
    <w:rsid w:val="00C319C6"/>
    <w:rsid w:val="00C35EC1"/>
    <w:rsid w:val="00C374CE"/>
    <w:rsid w:val="00C53F67"/>
    <w:rsid w:val="00C807D8"/>
    <w:rsid w:val="00CA1629"/>
    <w:rsid w:val="00CA1E93"/>
    <w:rsid w:val="00CB2289"/>
    <w:rsid w:val="00CB78F1"/>
    <w:rsid w:val="00CD76C2"/>
    <w:rsid w:val="00CE057A"/>
    <w:rsid w:val="00CE0906"/>
    <w:rsid w:val="00CE3C34"/>
    <w:rsid w:val="00CE4182"/>
    <w:rsid w:val="00CE784F"/>
    <w:rsid w:val="00CF656C"/>
    <w:rsid w:val="00D120EB"/>
    <w:rsid w:val="00D22C2B"/>
    <w:rsid w:val="00D37918"/>
    <w:rsid w:val="00D441ED"/>
    <w:rsid w:val="00D45812"/>
    <w:rsid w:val="00D53E96"/>
    <w:rsid w:val="00D8769F"/>
    <w:rsid w:val="00DB044F"/>
    <w:rsid w:val="00DB7BC9"/>
    <w:rsid w:val="00DC37BA"/>
    <w:rsid w:val="00DD5221"/>
    <w:rsid w:val="00DF1010"/>
    <w:rsid w:val="00E02279"/>
    <w:rsid w:val="00E040CF"/>
    <w:rsid w:val="00E05EF2"/>
    <w:rsid w:val="00E0697B"/>
    <w:rsid w:val="00E07B1E"/>
    <w:rsid w:val="00E17FC9"/>
    <w:rsid w:val="00E21DB2"/>
    <w:rsid w:val="00E46BAE"/>
    <w:rsid w:val="00E532F9"/>
    <w:rsid w:val="00E63B75"/>
    <w:rsid w:val="00E81AC7"/>
    <w:rsid w:val="00E871D2"/>
    <w:rsid w:val="00EA5DC8"/>
    <w:rsid w:val="00EB403F"/>
    <w:rsid w:val="00EB5A63"/>
    <w:rsid w:val="00EC11C3"/>
    <w:rsid w:val="00EC2314"/>
    <w:rsid w:val="00ED6EE1"/>
    <w:rsid w:val="00EE1EEA"/>
    <w:rsid w:val="00EF64F4"/>
    <w:rsid w:val="00F005F3"/>
    <w:rsid w:val="00F02754"/>
    <w:rsid w:val="00F0281D"/>
    <w:rsid w:val="00F629E9"/>
    <w:rsid w:val="00F63194"/>
    <w:rsid w:val="00F93CDF"/>
    <w:rsid w:val="00F96249"/>
    <w:rsid w:val="00FA419C"/>
    <w:rsid w:val="00FC43A8"/>
    <w:rsid w:val="00FD3136"/>
    <w:rsid w:val="00FF68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52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77DAB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477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77DA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oua@mail.ru</dc:creator>
  <cp:lastModifiedBy>oua@mail.ru</cp:lastModifiedBy>
  <cp:revision>2</cp:revision>
  <dcterms:created xsi:type="dcterms:W3CDTF">2020-04-07T06:18:00Z</dcterms:created>
  <dcterms:modified xsi:type="dcterms:W3CDTF">2020-04-07T06:18:00Z</dcterms:modified>
</cp:coreProperties>
</file>