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80B" w:rsidRPr="008A53BE" w:rsidRDefault="004D680B" w:rsidP="004D680B">
      <w:pPr>
        <w:jc w:val="center"/>
      </w:pPr>
      <w:r w:rsidRPr="008A53BE">
        <w:rPr>
          <w:b/>
          <w:bCs/>
        </w:rPr>
        <w:t>НЕОСТОРОЖЕН НА ВОДЕ – БЫТЬ БЕДЕ!</w:t>
      </w:r>
    </w:p>
    <w:p w:rsidR="004D680B" w:rsidRPr="008A53BE" w:rsidRDefault="004D680B" w:rsidP="004D680B">
      <w:r w:rsidRPr="008A53BE">
        <w:rPr>
          <w:b/>
          <w:bCs/>
        </w:rPr>
        <w:t>Находясь у воды, никогда не забывайте о собственной безопасности и будьте готовы оказать помощь попавшему в беду!</w:t>
      </w:r>
    </w:p>
    <w:p w:rsidR="004D680B" w:rsidRPr="008A53BE" w:rsidRDefault="004D680B" w:rsidP="004D680B">
      <w:r w:rsidRPr="008A53BE">
        <w:rPr>
          <w:i/>
          <w:iCs/>
        </w:rPr>
        <w:t>Заплывать на глубину и далеко от берега можно только в том случае, если вы умеете хорошо плавать.</w:t>
      </w:r>
      <w:bookmarkStart w:id="0" w:name="_GoBack"/>
      <w:bookmarkEnd w:id="0"/>
    </w:p>
    <w:p w:rsidR="004D680B" w:rsidRPr="008A53BE" w:rsidRDefault="004D680B" w:rsidP="004D680B">
      <w:r w:rsidRPr="008A53BE">
        <w:rPr>
          <w:b/>
          <w:bCs/>
        </w:rPr>
        <w:t>Если вы долго плавали и устали, Ваши действия:</w:t>
      </w:r>
    </w:p>
    <w:p w:rsidR="004D680B" w:rsidRPr="008A53BE" w:rsidRDefault="004D680B" w:rsidP="004D680B">
      <w:r w:rsidRPr="008A53BE">
        <w:t>· как только начнете уставать или замерзать, немедленно разворачивайтесь и плывите назад к берегу;</w:t>
      </w:r>
    </w:p>
    <w:p w:rsidR="004D680B" w:rsidRPr="008A53BE" w:rsidRDefault="004D680B" w:rsidP="004D680B">
      <w:r w:rsidRPr="008A53BE">
        <w:t>· экономно расходуйте свои силы, время от времени отдыхайте, перевернувшись на спину и расслабившись. Отдых не затягивайте, чтобы не замерзнуть еще больше;</w:t>
      </w:r>
    </w:p>
    <w:p w:rsidR="004D680B" w:rsidRPr="008A53BE" w:rsidRDefault="004D680B" w:rsidP="004D680B">
      <w:r w:rsidRPr="008A53BE">
        <w:t>· если вы сомневаетесь, что сумеете самостоятельно добраться до берега, во время отдыха поднимайте вверх руку и машите, стараясь привлечь к себе внимание;</w:t>
      </w:r>
    </w:p>
    <w:p w:rsidR="004D680B" w:rsidRPr="008A53BE" w:rsidRDefault="004D680B" w:rsidP="004D680B">
      <w:r w:rsidRPr="008A53BE">
        <w:t>· едва почувствовав судорогу, сразу же останавливайтесь и, повернувшись на спину, ложитесь на воду;</w:t>
      </w:r>
    </w:p>
    <w:p w:rsidR="004D680B" w:rsidRPr="008A53BE" w:rsidRDefault="004D680B" w:rsidP="004D680B">
      <w:r w:rsidRPr="008A53BE">
        <w:t>· если судорога очень сильная и нога сама не распрямляется, попробуйте сделать это руками. Растирайте и разминайте мышцу, пока не почувствуете, что она становится мягче.</w:t>
      </w:r>
    </w:p>
    <w:p w:rsidR="004D680B" w:rsidRPr="008A53BE" w:rsidRDefault="004D680B" w:rsidP="004D680B">
      <w:r w:rsidRPr="008A53BE">
        <w:rPr>
          <w:b/>
          <w:bCs/>
        </w:rPr>
        <w:t>Если вас подхватило сильное течение:</w:t>
      </w:r>
    </w:p>
    <w:p w:rsidR="004D680B" w:rsidRPr="008A53BE" w:rsidRDefault="004D680B" w:rsidP="004D680B">
      <w:r w:rsidRPr="008A53BE">
        <w:t>· не тратьте силы напрасно и не боритесь с течением.</w:t>
      </w:r>
    </w:p>
    <w:p w:rsidR="004D680B" w:rsidRPr="008A53BE" w:rsidRDefault="004D680B" w:rsidP="004D680B">
      <w:r w:rsidRPr="008A53BE">
        <w:t>· плывя по реке, просто следуйте за потоком, направляясь по диагонали к ближайшему берегу. Сильное течение может быть и на море. Там встречаются отмели, обычно скрытые от глаз под водой. Волны, накатывающиеся на берег в часы прилива, попадают в пространство между отмелями, и в результате возникает обратное течение в сторону открытого моря. </w:t>
      </w:r>
      <w:r w:rsidRPr="008A53BE">
        <w:rPr>
          <w:i/>
          <w:iCs/>
        </w:rPr>
        <w:t>Попав в такое течение, не пугайтесь</w:t>
      </w:r>
      <w:r w:rsidRPr="008A53BE">
        <w:rPr>
          <w:b/>
          <w:bCs/>
          <w:i/>
          <w:iCs/>
        </w:rPr>
        <w:t>. </w:t>
      </w:r>
      <w:r w:rsidRPr="008A53BE">
        <w:t>Пусть оно несет вас. Скоро вы почувствуете, что его скорость заметно снизилась. Тогда поворачивайте и плывите вдоль берега пока совсем не выберетесь из течения.</w:t>
      </w:r>
    </w:p>
    <w:p w:rsidR="004D680B" w:rsidRPr="008A53BE" w:rsidRDefault="004D680B" w:rsidP="004D680B">
      <w:r w:rsidRPr="008A53BE">
        <w:rPr>
          <w:i/>
          <w:iCs/>
        </w:rPr>
        <w:t>При внезапном падении в воду вы можете испытать шок и на время перестанете контролировать свои действия. Задержите дыхание и зажмите пальцами нос, чтобы не нахлебаться воды.</w:t>
      </w:r>
    </w:p>
    <w:p w:rsidR="004D680B" w:rsidRPr="008A53BE" w:rsidRDefault="004D680B" w:rsidP="004D680B">
      <w:r w:rsidRPr="008A53BE">
        <w:rPr>
          <w:b/>
          <w:bCs/>
        </w:rPr>
        <w:t>Купаться в штормовую погоду не рекомендуется. Но если ненастье застало вас в воде, постарайтесь как можно быстрее вернуться на сушу:</w:t>
      </w:r>
    </w:p>
    <w:p w:rsidR="004D680B" w:rsidRPr="008A53BE" w:rsidRDefault="004D680B" w:rsidP="004D680B">
      <w:r w:rsidRPr="008A53BE">
        <w:t>· Не тратьте силы и не боритесь с волнами, пусть они сами несут вас к берегу.</w:t>
      </w:r>
    </w:p>
    <w:p w:rsidR="004D680B" w:rsidRPr="008A53BE" w:rsidRDefault="004D680B" w:rsidP="004D680B">
      <w:r w:rsidRPr="008A53BE">
        <w:t>· Следите через плечо за приближением очередной волны и начинайте энергично работать руками и ногами, стараясь на ее гребне как можно дальше.</w:t>
      </w:r>
    </w:p>
    <w:p w:rsidR="004D680B" w:rsidRPr="008A53BE" w:rsidRDefault="004D680B" w:rsidP="004D680B">
      <w:r w:rsidRPr="008A53BE">
        <w:t>Добравшись до берега, выходите на него только после того, как гребень волны уйдет из-под вас, и, оказавшись на суше, ухватитесь за что-нибудь крепкое, чтобы следующая волна не утащила вас назад в море.</w:t>
      </w:r>
    </w:p>
    <w:p w:rsidR="004D680B" w:rsidRPr="008A53BE" w:rsidRDefault="004D680B" w:rsidP="004D680B">
      <w:r w:rsidRPr="008A53BE">
        <w:rPr>
          <w:b/>
          <w:bCs/>
        </w:rPr>
        <w:t>Если вы оказались в воде, не умея плавать:</w:t>
      </w:r>
    </w:p>
    <w:p w:rsidR="004D680B" w:rsidRPr="008A53BE" w:rsidRDefault="004D680B" w:rsidP="004D680B">
      <w:r w:rsidRPr="008A53BE">
        <w:t>· Постарайтесь продержаться на воде, пока не придет помощь</w:t>
      </w:r>
      <w:r w:rsidRPr="008A53BE">
        <w:rPr>
          <w:b/>
          <w:bCs/>
        </w:rPr>
        <w:t>.</w:t>
      </w:r>
    </w:p>
    <w:p w:rsidR="004D680B" w:rsidRPr="008A53BE" w:rsidRDefault="004D680B" w:rsidP="004D680B">
      <w:r w:rsidRPr="008A53BE">
        <w:t>· Попробуйте лечь на воду, широко раскинув руки и дыша как можно глубже и реже. Так вы меньше затратите энергии.</w:t>
      </w:r>
    </w:p>
    <w:p w:rsidR="004D680B" w:rsidRPr="008A53BE" w:rsidRDefault="004D680B" w:rsidP="004D680B">
      <w:r w:rsidRPr="008A53BE">
        <w:lastRenderedPageBreak/>
        <w:t xml:space="preserve">· Оставаться на поверхности продолжительное время можно и </w:t>
      </w:r>
      <w:proofErr w:type="gramStart"/>
      <w:r w:rsidRPr="008A53BE">
        <w:t>по другому</w:t>
      </w:r>
      <w:proofErr w:type="gramEnd"/>
      <w:r w:rsidRPr="008A53BE">
        <w:t>. Двигайте ногами так, будто крутите педали. Не переставая, шлепайте руками по воде, перенося на них часть нагрузки и сохраняя равновесие.</w:t>
      </w:r>
    </w:p>
    <w:p w:rsidR="004D680B" w:rsidRPr="008A53BE" w:rsidRDefault="004D680B" w:rsidP="004D680B">
      <w:r w:rsidRPr="008A53BE">
        <w:t>· Или, оставаясь в вертикальном положении, сгибайте одновременно обе ноги, разводя колени в стороны, а затем резко распрямляйте их.</w:t>
      </w:r>
    </w:p>
    <w:p w:rsidR="004D680B" w:rsidRPr="008A53BE" w:rsidRDefault="004D680B" w:rsidP="004D680B">
      <w:r w:rsidRPr="008A53BE">
        <w:pict>
          <v:rect id="_x0000_i1025" style="width:552pt;height:1.5pt" o:hrpct="0" o:hralign="center" o:hrstd="t" o:hrnoshade="t" o:hr="t" fillcolor="gray" stroked="f"/>
        </w:pict>
      </w:r>
    </w:p>
    <w:p w:rsidR="004D680B" w:rsidRPr="008A53BE" w:rsidRDefault="004D680B" w:rsidP="004D680B">
      <w:r w:rsidRPr="008A53BE">
        <w:t>А теперь поговорим немного о безопасности на воде. Правила поведения на воде были сформулированы еще в XIX веке, когда в 1872 году в России организовали Общество спасения на водах. Сегодня они примерно те же:</w:t>
      </w:r>
    </w:p>
    <w:p w:rsidR="004D680B" w:rsidRPr="008A53BE" w:rsidRDefault="004D680B" w:rsidP="004D680B">
      <w:r w:rsidRPr="008A53BE">
        <w:t>Никогда не купайся в одиночку в незнакомом месте (неизвестная глубина, камни, коряги). Впрочем, в знакомом тоже. И никогда не заплывай один далеко от берега - только с друзьями, которые плавают не хуже тебя. Мало ли что... Да и скучно одному, правда? А вообще запомни, что безопаснее всего купаться в зоне, огороженной буйками или поплавками. Поверь, их не просто так устанавливают.</w:t>
      </w:r>
    </w:p>
    <w:p w:rsidR="004D680B" w:rsidRPr="008A53BE" w:rsidRDefault="004D680B" w:rsidP="004D680B">
      <w:r w:rsidRPr="008A53BE">
        <w:t>В холодную воду заходи медленно, особенно если это первое твое купание в этом сезоне. Иначе может свести ногу. Или голова закружится.</w:t>
      </w:r>
    </w:p>
    <w:p w:rsidR="004D680B" w:rsidRPr="008A53BE" w:rsidRDefault="004D680B" w:rsidP="004D680B">
      <w:r w:rsidRPr="008A53BE">
        <w:t>Не ныряй и не прыгай с обрыва в воду, если ты не уверен, что дно чистое. Сначала поплавай, а еще лучше - узнай у местных ребят, нет ли под водой затопленных бревен или арматуры - ржавых железок, о которые можно пораниться.</w:t>
      </w:r>
    </w:p>
    <w:p w:rsidR="004D680B" w:rsidRPr="008A53BE" w:rsidRDefault="004D680B" w:rsidP="004D680B">
      <w:r w:rsidRPr="008A53BE">
        <w:t>Не купайся в реке, по которой плавают катера или суда. Или по крайней мере держись от них подальше. Волна от катера может накрыть тебя с головой - весьма сомнительное и небезопасное удовольствие. А если ты подплывешь слишком близко к судну, тебя может затянуть под винты.</w:t>
      </w:r>
    </w:p>
    <w:p w:rsidR="004D680B" w:rsidRPr="008A53BE" w:rsidRDefault="004D680B" w:rsidP="004D680B">
      <w:r w:rsidRPr="008A53BE">
        <w:t>Не устраивай в воде игры с шуточными «утопление».</w:t>
      </w:r>
    </w:p>
    <w:p w:rsidR="004D680B" w:rsidRPr="008A53BE" w:rsidRDefault="004D680B" w:rsidP="004D680B">
      <w:r w:rsidRPr="008A53BE">
        <w:t>Пользоваться надувным матрасом (кругом, автомобильной камерой) надо только под присмотром взрослых: матрас может неожиданно «сдуться» или течение унесет его далеко от берега.</w:t>
      </w:r>
    </w:p>
    <w:p w:rsidR="004D680B" w:rsidRPr="008A53BE" w:rsidRDefault="004D680B" w:rsidP="004D680B">
      <w:r w:rsidRPr="008A53BE">
        <w:t>Если ты плохо плаваешь, держись поближе к берегу. Так, чтобы в любой момент можно было коснуться ногами дна. И не поддавайся на уговоры друзей, плавающих лучше тебя. Им - забава, а ты рискуешь наглотаться воды. Только учишься плавать? - тогда не заходи глубже, чем по пояс.</w:t>
      </w:r>
    </w:p>
    <w:p w:rsidR="004D680B" w:rsidRPr="008A53BE" w:rsidRDefault="004D680B" w:rsidP="004D680B">
      <w:r w:rsidRPr="008A53BE">
        <w:t>Устал плавать? - отдохни, не старайся установить рекорд по плаванию. Мирового рекорда тебе все равно не побить. От перенапряжения могут начаться судороги. Мышечная судорога - у пловца сводит ногу. Так бывает не только в холодной воде. Если такое случилось, погрузитесь на секунду в воду с головой и, распрямив сведенную судорогой ногу, с силой потяните за большой палец ступню на себя. Как правило, судорога отступает.</w:t>
      </w:r>
    </w:p>
    <w:p w:rsidR="004D680B" w:rsidRPr="008A53BE" w:rsidRDefault="004D680B" w:rsidP="004D680B">
      <w:r w:rsidRPr="008A53BE">
        <w:t>Если вы заплыли слишком далеко, устали и, оглянувшись на далекий берег, испугались, что не сумеете вернуться, тогда вам поможет умение отдыхать на воде. Самый распространенный способ - лечь на спину, расправив ноги и руки, расслабиться и отдохнуть 2-3 минуты, лишь легкими движениями рук и ног помогая себе удерживаться в горизонтальном положении. Кстати, на море, в соленой воде, это сделать легче.</w:t>
      </w:r>
    </w:p>
    <w:p w:rsidR="004D680B" w:rsidRPr="008A53BE" w:rsidRDefault="004D680B" w:rsidP="004D680B">
      <w:r w:rsidRPr="008A53BE">
        <w:t>Наконец, последнее: не купайся подолгу. Какой бы теплой ни казалась вода, переохладиться и заболеть - проще простого. Как только ты начал покрываться "гусиной кожей", а зубы стали отбивать чечетку, немедленно выходи из воды. После этого вытрись насухо и вытряси воду из ушей. Хорошо прогрейся, поиграй в мяч, побегай и только потом иди купаться снова.</w:t>
      </w:r>
    </w:p>
    <w:p w:rsidR="004D680B" w:rsidRPr="008A53BE" w:rsidRDefault="004D680B" w:rsidP="004D680B">
      <w:r w:rsidRPr="008A53BE">
        <w:lastRenderedPageBreak/>
        <w:t>Практически все, кто когда-либо тонул - и дети, и взрослые - были твердо уверены, что уж с ними-то такой ситуации никогда не случиться. Почему? А потому. Не может такого быть - и все тут. Ведь они так здорово умеют плавать! Кстати, по статистике чаще всего тонут как раз хорошие пловцы. Хорошие и потому самонадеянные.</w:t>
      </w:r>
    </w:p>
    <w:p w:rsidR="004D680B" w:rsidRPr="008A53BE" w:rsidRDefault="004D680B" w:rsidP="004D680B">
      <w:r w:rsidRPr="008A53BE">
        <w:t>Но разве можно тонуть и при этом вспоминать какие-то там рекомендации?</w:t>
      </w:r>
    </w:p>
    <w:p w:rsidR="004D680B" w:rsidRPr="008A53BE" w:rsidRDefault="004D680B" w:rsidP="004D680B">
      <w:r w:rsidRPr="008A53BE">
        <w:t>Очень даже можно! Хорошо усвоенное правило само всплывет в голове и поможет всплыть тебе. Главное правило:</w:t>
      </w:r>
    </w:p>
    <w:p w:rsidR="004D680B" w:rsidRPr="008A53BE" w:rsidRDefault="004D680B" w:rsidP="004D680B">
      <w:r w:rsidRPr="008A53BE">
        <w:t>НЕ ПОДДАВАЙСЯ ПАНИКЕ!</w:t>
      </w:r>
    </w:p>
    <w:p w:rsidR="004D680B" w:rsidRPr="008A53BE" w:rsidRDefault="004D680B" w:rsidP="004D680B">
      <w:r w:rsidRPr="008A53BE">
        <w:t>Не стой на обрывистом берегу или на краю причала. Что? Уж ты-то ни за что не упадешь? А ты внимательно прочел все, что было написано выше? Вот так-то...</w:t>
      </w:r>
    </w:p>
    <w:p w:rsidR="004D680B" w:rsidRPr="008A53BE" w:rsidRDefault="004D680B" w:rsidP="004D680B">
      <w:r w:rsidRPr="008A53BE">
        <w:t>Если ты начал тонуть, не барахтайся, а перевернись на спину, выплюни воду и сделай глубокий вдох. Успокойся, отдохни, лежа на спине, - вода удержит тебя, не сомневайся! Отдохнул? - Вот теперь можно медленно и спокойно доплыть до берега. Или, если нужно, позвать на помощь.</w:t>
      </w:r>
    </w:p>
    <w:p w:rsidR="004D680B" w:rsidRPr="008A53BE" w:rsidRDefault="004D680B" w:rsidP="004D680B">
      <w:r w:rsidRPr="008A53BE">
        <w:t>А если ногу свело? Тогда погрузись на секунду с головой и, выпрямив ногу, сильно потяни на себя ступню за большой палец.</w:t>
      </w:r>
    </w:p>
    <w:p w:rsidR="004D680B" w:rsidRPr="008A53BE" w:rsidRDefault="004D680B" w:rsidP="004D680B">
      <w:r w:rsidRPr="008A53BE">
        <w:t>Никогда не зови на помощь в шутку - в другой раз, когда помощь действительно понадобится, все подумают, что ты опять шутишь.</w:t>
      </w:r>
    </w:p>
    <w:p w:rsidR="004D680B" w:rsidRPr="008A53BE" w:rsidRDefault="004D680B" w:rsidP="004D680B">
      <w:r w:rsidRPr="008A53BE">
        <w:t>Не шали в воде. Не окунай друзей с головой и не ставь им подножки. Если ты подплывешь к приятелю под водой и резко дернешь его за ноги, а он в этот момент как раз сделает вдох - приятель упадет в воду и захлебнется.</w:t>
      </w:r>
    </w:p>
    <w:p w:rsidR="004D680B" w:rsidRPr="008A53BE" w:rsidRDefault="004D680B" w:rsidP="004D680B">
      <w:r w:rsidRPr="008A53BE">
        <w:t>Если ты не умеешь плавать, не бросайся на помощь. А как бы не пришлось спасать двоих. Запомни, что спасти утопающего может только тот, кто сам неплохо плавает.</w:t>
      </w:r>
    </w:p>
    <w:p w:rsidR="004D680B" w:rsidRPr="008A53BE" w:rsidRDefault="004D680B" w:rsidP="004D680B">
      <w:r w:rsidRPr="008A53BE">
        <w:t xml:space="preserve">Брось утопающему спасательный круг, надувную игрушку или матрас. Мяч тоже плавает, но его трудно поймать. Но зачастую ничего такого под рукой </w:t>
      </w:r>
      <w:proofErr w:type="gramStart"/>
      <w:r w:rsidRPr="008A53BE">
        <w:t>не</w:t>
      </w:r>
      <w:proofErr w:type="gramEnd"/>
      <w:r w:rsidRPr="008A53BE">
        <w:t xml:space="preserve"> оказывается. В таком случае позови взрослых. А если и их нет поблизости, а уж тем более - спасательной станции? Выходит, вся надежда на тебя.</w:t>
      </w:r>
    </w:p>
    <w:p w:rsidR="004D680B" w:rsidRPr="008A53BE" w:rsidRDefault="004D680B" w:rsidP="004D680B">
      <w:r w:rsidRPr="008A53BE">
        <w:t>Что делать, если у вас на глазах тонет человек, а под рукой нет ни спасательного круга, ни даже веревки, чтобы бросить ее утопающему? Прежде всего, ободрите его криком и плывите на помощь. Подплыв к терпящему бедствие человеку, нужно поднырнуть под него и, взяв сзади каким-нибудь приемом захвата (самый распространенный прием - за волосы), плыть вместе с ним к берегу - Если он в отчаянии пытается схватить вас за шею, руки или ноги - нырните: тонущий человек, повинуясь инстинкту самосохранения, выпустит вас.</w:t>
      </w:r>
    </w:p>
    <w:p w:rsidR="004D680B" w:rsidRPr="008A53BE" w:rsidRDefault="004D680B" w:rsidP="004D680B">
      <w:r w:rsidRPr="008A53BE">
        <w:t>Помните, что утонувшего можно спасти, если он пробыл под водой менее 6 минут:</w:t>
      </w:r>
    </w:p>
    <w:p w:rsidR="004D680B" w:rsidRPr="008A53BE" w:rsidRDefault="004D680B" w:rsidP="004D680B">
      <w:r w:rsidRPr="008A53BE">
        <w:t>- повернув его голову на бок, прочистите пальцем забитые тиной или песком рот и нос;</w:t>
      </w:r>
    </w:p>
    <w:p w:rsidR="004D680B" w:rsidRPr="008A53BE" w:rsidRDefault="004D680B" w:rsidP="004D680B">
      <w:r w:rsidRPr="008A53BE">
        <w:t>- положите пострадавшего животом себе на колено (голова должна свешиваться вниз) и, сильно нажав, вытесните воду из желудка и дыхательных путей.</w:t>
      </w:r>
    </w:p>
    <w:p w:rsidR="00C75EBC" w:rsidRDefault="00C75EBC"/>
    <w:sectPr w:rsidR="00C7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8C2"/>
    <w:rsid w:val="004D680B"/>
    <w:rsid w:val="007408C2"/>
    <w:rsid w:val="00C7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5EB08-A2ED-4AD4-94A0-C7BEC0E4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1261</Words>
  <Characters>7193</Characters>
  <Application>Microsoft Office Word</Application>
  <DocSecurity>0</DocSecurity>
  <Lines>59</Lines>
  <Paragraphs>16</Paragraphs>
  <ScaleCrop>false</ScaleCrop>
  <Company/>
  <LinksUpToDate>false</LinksUpToDate>
  <CharactersWithSpaces>8438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Платонова</dc:creator>
  <cp:keywords/>
  <dc:description/>
  <cp:lastModifiedBy>Ольга Платонова</cp:lastModifiedBy>
  <cp:revision>2</cp:revision>
  <dcterms:created xsi:type="dcterms:W3CDTF">2018-05-21T08:59:00Z</dcterms:created>
  <dcterms:modified xsi:type="dcterms:W3CDTF">2018-05-21T09:00:00Z</dcterms:modified>
</cp:coreProperties>
</file>