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AE" w:rsidRPr="00D30BBB" w:rsidRDefault="00433A0F">
      <w:pPr>
        <w:rPr>
          <w:b/>
        </w:rPr>
      </w:pPr>
      <w:r w:rsidRPr="00D30BBB">
        <w:rPr>
          <w:b/>
        </w:rPr>
        <w:t>Тест по разделу: «Мировое хозяйство»</w:t>
      </w:r>
    </w:p>
    <w:p w:rsidR="00433A0F" w:rsidRDefault="00433A0F">
      <w:r>
        <w:t xml:space="preserve">1.Укажите старую отрасль </w:t>
      </w:r>
      <w:r w:rsidRPr="00433A0F">
        <w:t>промышленности:</w:t>
      </w:r>
    </w:p>
    <w:p w:rsidR="00433A0F" w:rsidRDefault="00433A0F">
      <w:r>
        <w:t>1)текстильная   2(автомобилестроение     3)Выплавка алюминия  4) химия полимеров</w:t>
      </w:r>
      <w:bookmarkStart w:id="0" w:name="_GoBack"/>
      <w:bookmarkEnd w:id="0"/>
    </w:p>
    <w:p w:rsidR="00433A0F" w:rsidRDefault="00433A0F">
      <w:r>
        <w:t>2.Укажите страны, в которых преобладает производство энергии на АЭС:</w:t>
      </w:r>
    </w:p>
    <w:p w:rsidR="00433A0F" w:rsidRDefault="00433A0F">
      <w:r>
        <w:t>1)Литва, Франция, Бельгия   2)Бразилия, Китай, Япония   3)</w:t>
      </w:r>
      <w:proofErr w:type="spellStart"/>
      <w:r>
        <w:t>Индия</w:t>
      </w:r>
      <w:proofErr w:type="gramStart"/>
      <w:r>
        <w:t>,С</w:t>
      </w:r>
      <w:proofErr w:type="gramEnd"/>
      <w:r>
        <w:t>ША,ФРГ</w:t>
      </w:r>
      <w:proofErr w:type="spellEnd"/>
      <w:r>
        <w:t xml:space="preserve">  4) </w:t>
      </w:r>
      <w:proofErr w:type="spellStart"/>
      <w:r>
        <w:t>Польша,ЮАР,ОАЭ</w:t>
      </w:r>
      <w:proofErr w:type="spellEnd"/>
    </w:p>
    <w:p w:rsidR="00433A0F" w:rsidRDefault="00433A0F">
      <w:r>
        <w:t>3.Укажите страну, на территории которой находится самая крупная ГЭС мира:</w:t>
      </w:r>
    </w:p>
    <w:p w:rsidR="00433A0F" w:rsidRDefault="00433A0F">
      <w:r>
        <w:t>1)Бразилия  2)США 3)Китай 4)Россия</w:t>
      </w:r>
    </w:p>
    <w:p w:rsidR="00433A0F" w:rsidRDefault="00433A0F">
      <w:r>
        <w:t>4.</w:t>
      </w:r>
      <w:r w:rsidR="005F0D97">
        <w:t>Укажите страны - лидеры по выплавке стали:</w:t>
      </w:r>
    </w:p>
    <w:p w:rsidR="005F0D97" w:rsidRDefault="005F0D97">
      <w:r>
        <w:t xml:space="preserve">1) Япония 2)Китай 3)США 4)Россия </w:t>
      </w:r>
    </w:p>
    <w:p w:rsidR="005F0D97" w:rsidRDefault="005F0D97">
      <w:r>
        <w:t>5.Какие страны являются лидерами по добыче железной руды:</w:t>
      </w:r>
    </w:p>
    <w:p w:rsidR="005F0D97" w:rsidRDefault="005F0D97">
      <w:r>
        <w:t xml:space="preserve">1)Китай и Бразилия  2)Австралия и Аргентина 3)Япония и Швеция 4)США и Канада </w:t>
      </w:r>
    </w:p>
    <w:p w:rsidR="005F0D97" w:rsidRDefault="005F0D97">
      <w:r>
        <w:t>6.Какая страна является лидером по производству автомобилей:</w:t>
      </w:r>
    </w:p>
    <w:p w:rsidR="005F0D97" w:rsidRDefault="005F0D97">
      <w:r>
        <w:t xml:space="preserve">1)США 2)Япония 3)ФРГ 4)Китай </w:t>
      </w:r>
    </w:p>
    <w:p w:rsidR="005F0D97" w:rsidRDefault="005F0D97">
      <w:r>
        <w:t>7.Какая страна занимает первое место по сбору пшеницы:</w:t>
      </w:r>
    </w:p>
    <w:p w:rsidR="005F0D97" w:rsidRDefault="005F0D97">
      <w:r>
        <w:t xml:space="preserve">1)Индия 2)США 3)Китай 4)Россия </w:t>
      </w:r>
    </w:p>
    <w:p w:rsidR="005F0D97" w:rsidRDefault="005F0D97">
      <w:r>
        <w:t xml:space="preserve"> 8.</w:t>
      </w:r>
      <w:r>
        <w:t>Какая страна занима</w:t>
      </w:r>
      <w:r>
        <w:t>ет первое место по сбору риса:</w:t>
      </w:r>
    </w:p>
    <w:p w:rsidR="005F0D97" w:rsidRDefault="005F0D97">
      <w:r>
        <w:t xml:space="preserve">1)Индонезия 2)Китай 3)Япония 4)США </w:t>
      </w:r>
    </w:p>
    <w:p w:rsidR="005F0D97" w:rsidRDefault="005F0D97">
      <w:r>
        <w:t>9.</w:t>
      </w:r>
      <w:r>
        <w:t>Какая страна занима</w:t>
      </w:r>
      <w:r>
        <w:t>ет первое место по сбору сахарного тростника:</w:t>
      </w:r>
    </w:p>
    <w:p w:rsidR="005F0D97" w:rsidRDefault="005F0D97">
      <w:r>
        <w:t>1)Китай 2)Индия 3)Бразилия 4)Австралия</w:t>
      </w:r>
    </w:p>
    <w:p w:rsidR="005F0D97" w:rsidRDefault="005F0D97">
      <w:r>
        <w:t>10.Какой порт занимает первое место по грузообороту</w:t>
      </w:r>
      <w:r w:rsidR="00D30BBB">
        <w:t xml:space="preserve"> в Европе:</w:t>
      </w:r>
    </w:p>
    <w:p w:rsidR="00D30BBB" w:rsidRDefault="00D30BBB">
      <w:r>
        <w:t xml:space="preserve">1)Гамбург 2)Роттердам 3)Генуя 4)Амстердам </w:t>
      </w:r>
    </w:p>
    <w:p w:rsidR="00D30BBB" w:rsidRDefault="00D30BBB">
      <w:r>
        <w:t>11.Какие страны отличаются наибольшей длиной железных дорог?</w:t>
      </w:r>
    </w:p>
    <w:p w:rsidR="00D30BBB" w:rsidRDefault="00D30BBB">
      <w:r>
        <w:t>1)США</w:t>
      </w:r>
      <w:proofErr w:type="gramStart"/>
      <w:r>
        <w:t xml:space="preserve"> ,</w:t>
      </w:r>
      <w:proofErr w:type="gramEnd"/>
      <w:r>
        <w:t xml:space="preserve">Россия, Индия ,Китай </w:t>
      </w:r>
    </w:p>
    <w:p w:rsidR="00D30BBB" w:rsidRDefault="00D30BBB">
      <w:r>
        <w:t>2)Турция, Польша, Бельгия,</w:t>
      </w:r>
    </w:p>
    <w:p w:rsidR="00D30BBB" w:rsidRDefault="00D30BBB">
      <w:r>
        <w:t>3)Саудовская Аравия</w:t>
      </w:r>
      <w:proofErr w:type="gramStart"/>
      <w:r>
        <w:t xml:space="preserve"> ,</w:t>
      </w:r>
      <w:proofErr w:type="gramEnd"/>
      <w:r>
        <w:t>Ирак, Иран</w:t>
      </w:r>
    </w:p>
    <w:p w:rsidR="00D30BBB" w:rsidRDefault="00D30BBB">
      <w:r>
        <w:t>4)Япония, Италия, Греция</w:t>
      </w:r>
    </w:p>
    <w:sectPr w:rsidR="00D30B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1AB"/>
    <w:rsid w:val="000231AB"/>
    <w:rsid w:val="00433A0F"/>
    <w:rsid w:val="005F0D97"/>
    <w:rsid w:val="00D30BBB"/>
    <w:rsid w:val="00EF4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2020-05-18T08:02:00Z</dcterms:created>
  <dcterms:modified xsi:type="dcterms:W3CDTF">2020-05-18T08:28:00Z</dcterms:modified>
</cp:coreProperties>
</file>