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Решить задачи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ная 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ция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в Рос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сии</w:t>
      </w:r>
    </w:p>
    <w:p w:rsidR="008B764A" w:rsidRDefault="008B764A" w:rsidP="008B764A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век)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75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390"/>
        <w:gridCol w:w="1410"/>
        <w:gridCol w:w="1175"/>
        <w:gridCol w:w="1175"/>
        <w:gridCol w:w="1175"/>
        <w:gridCol w:w="1175"/>
      </w:tblGrid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2010</w:t>
            </w:r>
          </w:p>
        </w:tc>
      </w:tr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1 355 335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999 657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682 754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670 191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609 457</w:t>
            </w:r>
          </w:p>
        </w:tc>
      </w:tr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1 097 016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729 910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704 044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705 468</w:t>
            </w:r>
          </w:p>
        </w:tc>
      </w:tr>
    </w:tbl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рост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Рос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сии в 1994 г. </w:t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 виде числа.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ная 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ция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в Рос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сии</w:t>
      </w:r>
    </w:p>
    <w:p w:rsidR="008B764A" w:rsidRDefault="008B764A" w:rsidP="008B764A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век)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75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649"/>
        <w:gridCol w:w="1672"/>
        <w:gridCol w:w="1393"/>
        <w:gridCol w:w="1393"/>
        <w:gridCol w:w="1393"/>
      </w:tblGrid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</w:tr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1 355 335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999 657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682 754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670 191</w:t>
            </w:r>
          </w:p>
        </w:tc>
      </w:tr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1 097 016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944 053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729 910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704 044</w:t>
            </w:r>
          </w:p>
        </w:tc>
      </w:tr>
    </w:tbl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рост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Рос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сии в 1998 г. Ответ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 виде числа.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итоги 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ции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в Твер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ской об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сти в 2001–2009 гг.</w:t>
      </w:r>
    </w:p>
    <w:p w:rsidR="008B764A" w:rsidRDefault="008B764A" w:rsidP="008B764A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век)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090160" cy="2540000"/>
            <wp:effectExtent l="0" t="0" r="0" b="0"/>
            <wp:docPr id="3" name="Рисунок 3" descr="http://geo.sdamgia.ru/get_file?id=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geo.sdamgia.ru/get_file?id=26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6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рост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Твер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 в 2005 г. Ответ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 виде числа.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итоги 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ции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в Твер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ской об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сти в 2000–2008 гг.</w:t>
      </w:r>
    </w:p>
    <w:p w:rsidR="008B764A" w:rsidRDefault="008B764A" w:rsidP="008B764A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век)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069840" cy="2545080"/>
            <wp:effectExtent l="0" t="0" r="0" b="7620"/>
            <wp:docPr id="2" name="Рисунок 2" descr="http://geo.sdamgia.ru/get_file?id=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http://geo.sdamgia.ru/get_file?id=26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84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рост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Твер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сти в 2008 г. 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 виде числа.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ная 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ция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в Рос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сии</w:t>
      </w:r>
    </w:p>
    <w:p w:rsidR="008B764A" w:rsidRDefault="008B764A" w:rsidP="008B764A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век)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733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984"/>
        <w:gridCol w:w="874"/>
        <w:gridCol w:w="874"/>
        <w:gridCol w:w="800"/>
        <w:gridCol w:w="800"/>
      </w:tblGrid>
      <w:tr w:rsidR="008B764A" w:rsidTr="008B764A">
        <w:trPr>
          <w:trHeight w:val="295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2007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2008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2009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2010 г.</w:t>
            </w:r>
          </w:p>
        </w:tc>
      </w:tr>
      <w:tr w:rsidR="008B764A" w:rsidTr="008B764A">
        <w:trPr>
          <w:trHeight w:val="54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рост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за год,</w:t>
            </w:r>
          </w:p>
          <w:p w:rsidR="008B764A" w:rsidRDefault="008B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–14 830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–11 702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–6062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–9803</w:t>
            </w:r>
          </w:p>
        </w:tc>
      </w:tr>
      <w:tr w:rsidR="008B764A" w:rsidTr="008B764A">
        <w:trPr>
          <w:trHeight w:val="528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ный 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рост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за год,</w:t>
            </w:r>
          </w:p>
          <w:p w:rsidR="008B764A" w:rsidRDefault="008B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–9039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–6756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–4868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–5516</w:t>
            </w:r>
          </w:p>
        </w:tc>
      </w:tr>
    </w:tbl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рост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го края в 2010 г. </w:t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 виде числа.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 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ме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ние чис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сти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Ал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тай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ско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го края в 2007–2010 гг.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752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4132"/>
        <w:gridCol w:w="887"/>
        <w:gridCol w:w="887"/>
        <w:gridCol w:w="810"/>
        <w:gridCol w:w="810"/>
      </w:tblGrid>
      <w:tr w:rsidR="008B764A" w:rsidTr="008B764A">
        <w:trPr>
          <w:trHeight w:val="305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2007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2008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2009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2010 г.</w:t>
            </w:r>
          </w:p>
        </w:tc>
      </w:tr>
      <w:tr w:rsidR="008B764A" w:rsidTr="008B764A">
        <w:trPr>
          <w:trHeight w:val="51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рост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за год,</w:t>
            </w:r>
          </w:p>
          <w:p w:rsidR="008B764A" w:rsidRDefault="008B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–14 830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–11 702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–6062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–9803</w:t>
            </w:r>
          </w:p>
        </w:tc>
      </w:tr>
      <w:tr w:rsidR="008B764A" w:rsidTr="008B764A">
        <w:trPr>
          <w:trHeight w:val="51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ный 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рост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за год,</w:t>
            </w:r>
          </w:p>
          <w:p w:rsidR="008B764A" w:rsidRDefault="008B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–9039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–6756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–4868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–5516</w:t>
            </w:r>
          </w:p>
        </w:tc>
      </w:tr>
    </w:tbl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рост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го края в 2009 г. </w:t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 виде числа.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8B764A" w:rsidRDefault="008B764A" w:rsidP="008B764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ме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ние чис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сти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Аст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хан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ской об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сти в 2007–2010 гг.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0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5096"/>
        <w:gridCol w:w="976"/>
        <w:gridCol w:w="976"/>
        <w:gridCol w:w="976"/>
        <w:gridCol w:w="976"/>
      </w:tblGrid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2007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2008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2009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2010 г.</w:t>
            </w:r>
          </w:p>
        </w:tc>
      </w:tr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рост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за год,</w:t>
            </w:r>
          </w:p>
          <w:p w:rsidR="008B764A" w:rsidRDefault="008B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–381</w:t>
            </w:r>
          </w:p>
        </w:tc>
      </w:tr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ный 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рост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за год,</w:t>
            </w:r>
          </w:p>
          <w:p w:rsidR="008B764A" w:rsidRDefault="008B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</w:t>
            </w:r>
          </w:p>
        </w:tc>
      </w:tr>
    </w:tbl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рост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Аст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сти в 2010 г. </w:t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 виде числа.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ме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ние чис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сти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Аст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хан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ской об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сти в 2007–2010 гг.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0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5096"/>
        <w:gridCol w:w="976"/>
        <w:gridCol w:w="976"/>
        <w:gridCol w:w="976"/>
        <w:gridCol w:w="976"/>
      </w:tblGrid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2007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2008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2009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2010 г.</w:t>
            </w:r>
          </w:p>
        </w:tc>
      </w:tr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рост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за год,</w:t>
            </w:r>
          </w:p>
          <w:p w:rsidR="008B764A" w:rsidRDefault="008B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–381</w:t>
            </w:r>
          </w:p>
        </w:tc>
      </w:tr>
      <w:tr w:rsidR="008B764A" w:rsidTr="008B764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ный 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рост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за год,</w:t>
            </w:r>
          </w:p>
          <w:p w:rsidR="008B764A" w:rsidRDefault="008B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B764A" w:rsidRDefault="008B764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</w:t>
            </w:r>
          </w:p>
        </w:tc>
      </w:tr>
    </w:tbl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рост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Аст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ской 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сти в 2009 г. </w:t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 виде числа.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</w:p>
    <w:p w:rsidR="008B764A" w:rsidRDefault="008B764A" w:rsidP="008B76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род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ная 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ция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ния Рос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сий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ской Фе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ции в 2009–2010 гг.</w:t>
      </w:r>
    </w:p>
    <w:p w:rsidR="008B764A" w:rsidRDefault="008B764A" w:rsidP="008B764A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ло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век)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83480" cy="1508760"/>
            <wp:effectExtent l="0" t="0" r="7620" b="0"/>
            <wp:docPr id="1" name="Рисунок 1" descr="http://geo.sdamgia.ru/get_file?id=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http://geo.sdamgia.ru/get_file?id=6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8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рост (всего)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РФ в 2010 г.</w:t>
      </w:r>
    </w:p>
    <w:p w:rsidR="008B764A" w:rsidRDefault="008B764A" w:rsidP="008B764A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в виде числа.</w:t>
      </w: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764A" w:rsidRDefault="008B764A" w:rsidP="008B76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8B7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A35"/>
    <w:rsid w:val="00320725"/>
    <w:rsid w:val="00491A35"/>
    <w:rsid w:val="008B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6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6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8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437</Words>
  <Characters>2496</Characters>
  <Application>Microsoft Office Word</Application>
  <DocSecurity>0</DocSecurity>
  <Lines>20</Lines>
  <Paragraphs>5</Paragraphs>
  <ScaleCrop>false</ScaleCrop>
  <Company>Microsoft</Company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2020-05-12T10:13:00Z</dcterms:created>
  <dcterms:modified xsi:type="dcterms:W3CDTF">2020-05-12T10:15:00Z</dcterms:modified>
</cp:coreProperties>
</file>